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6E" w:rsidRPr="00996556" w:rsidRDefault="005B026E" w:rsidP="005B026E">
      <w:pPr>
        <w:spacing w:line="360" w:lineRule="auto"/>
        <w:ind w:right="640" w:firstLineChars="196" w:firstLine="630"/>
        <w:rPr>
          <w:rFonts w:ascii="仿宋" w:eastAsia="仿宋" w:hAnsi="仿宋"/>
          <w:b/>
          <w:sz w:val="32"/>
          <w:szCs w:val="32"/>
        </w:rPr>
      </w:pPr>
      <w:r w:rsidRPr="00996556">
        <w:rPr>
          <w:rFonts w:ascii="仿宋" w:eastAsia="仿宋" w:hAnsi="仿宋" w:hint="eastAsia"/>
          <w:b/>
          <w:sz w:val="32"/>
          <w:szCs w:val="32"/>
        </w:rPr>
        <w:t>附件：</w:t>
      </w:r>
    </w:p>
    <w:p w:rsidR="005B026E" w:rsidRPr="00996556" w:rsidRDefault="00CF4910" w:rsidP="005B026E">
      <w:pPr>
        <w:spacing w:line="360" w:lineRule="auto"/>
        <w:ind w:right="640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活  动</w:t>
      </w:r>
      <w:r w:rsidR="005B026E" w:rsidRPr="00996556">
        <w:rPr>
          <w:rFonts w:ascii="仿宋" w:eastAsia="仿宋" w:hAnsi="仿宋" w:hint="eastAsia"/>
          <w:b/>
          <w:sz w:val="36"/>
          <w:szCs w:val="36"/>
        </w:rPr>
        <w:t xml:space="preserve"> 报 名 表</w:t>
      </w:r>
    </w:p>
    <w:p w:rsidR="005B026E" w:rsidRPr="00996556" w:rsidRDefault="005B026E" w:rsidP="005B026E">
      <w:pPr>
        <w:spacing w:line="360" w:lineRule="auto"/>
        <w:ind w:right="640"/>
        <w:jc w:val="center"/>
        <w:rPr>
          <w:rFonts w:ascii="仿宋" w:eastAsia="仿宋" w:hAnsi="仿宋"/>
          <w:b/>
          <w:sz w:val="36"/>
          <w:szCs w:val="36"/>
        </w:rPr>
      </w:pPr>
    </w:p>
    <w:p w:rsidR="005B026E" w:rsidRPr="00996556" w:rsidRDefault="005B026E" w:rsidP="005B026E">
      <w:pPr>
        <w:spacing w:line="360" w:lineRule="auto"/>
        <w:ind w:right="640" w:firstLineChars="350" w:firstLine="1120"/>
        <w:rPr>
          <w:rFonts w:ascii="仿宋" w:eastAsia="仿宋" w:hAnsi="仿宋"/>
          <w:sz w:val="32"/>
          <w:szCs w:val="32"/>
        </w:rPr>
      </w:pPr>
      <w:r w:rsidRPr="00996556">
        <w:rPr>
          <w:rFonts w:ascii="仿宋" w:eastAsia="仿宋" w:hAnsi="仿宋" w:hint="eastAsia"/>
          <w:sz w:val="32"/>
          <w:szCs w:val="32"/>
        </w:rPr>
        <w:t>填报时间：  年   月  日      单位名称：（单位公章）</w:t>
      </w:r>
    </w:p>
    <w:tbl>
      <w:tblPr>
        <w:tblW w:w="14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7"/>
        <w:gridCol w:w="1491"/>
        <w:gridCol w:w="1490"/>
        <w:gridCol w:w="1490"/>
        <w:gridCol w:w="1490"/>
        <w:gridCol w:w="2550"/>
        <w:gridCol w:w="2405"/>
        <w:gridCol w:w="1691"/>
      </w:tblGrid>
      <w:tr w:rsidR="005B026E" w:rsidRPr="00D75CF1" w:rsidTr="00E912D3">
        <w:trPr>
          <w:trHeight w:val="739"/>
          <w:jc w:val="center"/>
        </w:trPr>
        <w:tc>
          <w:tcPr>
            <w:tcW w:w="0" w:type="auto"/>
            <w:vAlign w:val="center"/>
          </w:tcPr>
          <w:p w:rsidR="005B026E" w:rsidRPr="00D75CF1" w:rsidRDefault="005B026E" w:rsidP="00E912D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75CF1">
              <w:rPr>
                <w:rFonts w:ascii="仿宋" w:eastAsia="仿宋" w:hAnsi="仿宋" w:hint="eastAsia"/>
                <w:sz w:val="32"/>
                <w:szCs w:val="32"/>
              </w:rPr>
              <w:t>单   位</w:t>
            </w:r>
          </w:p>
        </w:tc>
        <w:tc>
          <w:tcPr>
            <w:tcW w:w="0" w:type="auto"/>
            <w:gridSpan w:val="7"/>
            <w:vAlign w:val="center"/>
          </w:tcPr>
          <w:p w:rsidR="005B026E" w:rsidRPr="00D75CF1" w:rsidRDefault="005B026E" w:rsidP="00E912D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B026E" w:rsidRPr="00D75CF1" w:rsidTr="00E912D3">
        <w:trPr>
          <w:trHeight w:val="739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B026E" w:rsidRPr="00D75CF1" w:rsidRDefault="005B026E" w:rsidP="00E912D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75CF1">
              <w:rPr>
                <w:rFonts w:ascii="仿宋" w:eastAsia="仿宋" w:hAnsi="仿宋" w:hint="eastAsia"/>
                <w:sz w:val="32"/>
                <w:szCs w:val="32"/>
              </w:rPr>
              <w:t>姓   名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B026E" w:rsidRPr="00D75CF1" w:rsidRDefault="005B026E" w:rsidP="00E912D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75CF1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B026E" w:rsidRPr="00D75CF1" w:rsidRDefault="005B026E" w:rsidP="00E912D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75CF1">
              <w:rPr>
                <w:rFonts w:ascii="仿宋" w:eastAsia="仿宋" w:hAnsi="仿宋" w:hint="eastAsia"/>
                <w:sz w:val="32"/>
                <w:szCs w:val="32"/>
              </w:rPr>
              <w:t>民族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B026E" w:rsidRPr="00D75CF1" w:rsidRDefault="005B026E" w:rsidP="00E912D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75CF1"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B026E" w:rsidRPr="00D75CF1" w:rsidRDefault="005B026E" w:rsidP="00E912D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75CF1">
              <w:rPr>
                <w:rFonts w:ascii="仿宋" w:eastAsia="仿宋" w:hAnsi="仿宋" w:hint="eastAsia"/>
                <w:sz w:val="32"/>
                <w:szCs w:val="32"/>
              </w:rPr>
              <w:t>级别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5B026E" w:rsidRPr="00D75CF1" w:rsidRDefault="005B026E" w:rsidP="00E912D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75CF1">
              <w:rPr>
                <w:rFonts w:ascii="仿宋" w:eastAsia="仿宋" w:hAnsi="仿宋" w:hint="eastAsia"/>
                <w:sz w:val="32"/>
                <w:szCs w:val="32"/>
              </w:rPr>
              <w:t>办公电话</w:t>
            </w:r>
          </w:p>
        </w:tc>
        <w:tc>
          <w:tcPr>
            <w:tcW w:w="2405" w:type="dxa"/>
            <w:vAlign w:val="center"/>
          </w:tcPr>
          <w:p w:rsidR="005B026E" w:rsidRPr="00D75CF1" w:rsidRDefault="005B026E" w:rsidP="00E912D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75CF1"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1691" w:type="dxa"/>
            <w:vAlign w:val="center"/>
          </w:tcPr>
          <w:p w:rsidR="005B026E" w:rsidRPr="00D75CF1" w:rsidRDefault="005B026E" w:rsidP="00E912D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75CF1">
              <w:rPr>
                <w:rFonts w:ascii="仿宋" w:eastAsia="仿宋" w:hAnsi="仿宋" w:hint="eastAsia"/>
                <w:sz w:val="32"/>
                <w:szCs w:val="32"/>
              </w:rPr>
              <w:t>是否单住</w:t>
            </w:r>
          </w:p>
        </w:tc>
      </w:tr>
      <w:tr w:rsidR="005B026E" w:rsidRPr="00D75CF1" w:rsidTr="00E912D3">
        <w:trPr>
          <w:trHeight w:val="739"/>
          <w:jc w:val="center"/>
        </w:trPr>
        <w:tc>
          <w:tcPr>
            <w:tcW w:w="0" w:type="auto"/>
            <w:vAlign w:val="center"/>
          </w:tcPr>
          <w:p w:rsidR="005B026E" w:rsidRPr="00D75CF1" w:rsidRDefault="005B026E" w:rsidP="00E912D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5B026E" w:rsidRPr="00D75CF1" w:rsidRDefault="005B026E" w:rsidP="00E912D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5B026E" w:rsidRPr="00D75CF1" w:rsidRDefault="005B026E" w:rsidP="00E912D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5B026E" w:rsidRPr="00D75CF1" w:rsidRDefault="005B026E" w:rsidP="00E912D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5B026E" w:rsidRPr="00D75CF1" w:rsidRDefault="005B026E" w:rsidP="00E912D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0" w:type="dxa"/>
            <w:vAlign w:val="center"/>
          </w:tcPr>
          <w:p w:rsidR="005B026E" w:rsidRPr="00D75CF1" w:rsidRDefault="005B026E" w:rsidP="00E912D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5" w:type="dxa"/>
            <w:vAlign w:val="center"/>
          </w:tcPr>
          <w:p w:rsidR="005B026E" w:rsidRPr="00D75CF1" w:rsidRDefault="005B026E" w:rsidP="00E912D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91" w:type="dxa"/>
            <w:vAlign w:val="center"/>
          </w:tcPr>
          <w:p w:rsidR="005B026E" w:rsidRPr="00D75CF1" w:rsidRDefault="005B026E" w:rsidP="00E912D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B026E" w:rsidRPr="00D75CF1" w:rsidTr="00E912D3">
        <w:trPr>
          <w:trHeight w:val="739"/>
          <w:jc w:val="center"/>
        </w:trPr>
        <w:tc>
          <w:tcPr>
            <w:tcW w:w="0" w:type="auto"/>
            <w:vAlign w:val="center"/>
          </w:tcPr>
          <w:p w:rsidR="005B026E" w:rsidRPr="00D75CF1" w:rsidRDefault="005B026E" w:rsidP="00E912D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5B026E" w:rsidRPr="00D75CF1" w:rsidRDefault="005B026E" w:rsidP="00E912D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5B026E" w:rsidRPr="00D75CF1" w:rsidRDefault="005B026E" w:rsidP="00E912D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5B026E" w:rsidRPr="00D75CF1" w:rsidRDefault="005B026E" w:rsidP="00E912D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5B026E" w:rsidRPr="00D75CF1" w:rsidRDefault="005B026E" w:rsidP="00E912D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0" w:type="dxa"/>
            <w:vAlign w:val="center"/>
          </w:tcPr>
          <w:p w:rsidR="005B026E" w:rsidRPr="00D75CF1" w:rsidRDefault="005B026E" w:rsidP="00E912D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5" w:type="dxa"/>
            <w:vAlign w:val="center"/>
          </w:tcPr>
          <w:p w:rsidR="005B026E" w:rsidRPr="00D75CF1" w:rsidRDefault="005B026E" w:rsidP="00E912D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91" w:type="dxa"/>
            <w:vAlign w:val="center"/>
          </w:tcPr>
          <w:p w:rsidR="005B026E" w:rsidRPr="00D75CF1" w:rsidRDefault="005B026E" w:rsidP="00E912D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B026E" w:rsidRPr="00D75CF1" w:rsidTr="00E912D3">
        <w:trPr>
          <w:trHeight w:val="739"/>
          <w:jc w:val="center"/>
        </w:trPr>
        <w:tc>
          <w:tcPr>
            <w:tcW w:w="0" w:type="auto"/>
            <w:vAlign w:val="center"/>
          </w:tcPr>
          <w:p w:rsidR="005B026E" w:rsidRPr="00D75CF1" w:rsidRDefault="005B026E" w:rsidP="00E912D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5B026E" w:rsidRPr="00D75CF1" w:rsidRDefault="005B026E" w:rsidP="00E912D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5B026E" w:rsidRPr="00D75CF1" w:rsidRDefault="005B026E" w:rsidP="00E912D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5B026E" w:rsidRPr="00D75CF1" w:rsidRDefault="005B026E" w:rsidP="00E912D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5B026E" w:rsidRPr="00D75CF1" w:rsidRDefault="005B026E" w:rsidP="00E912D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0" w:type="dxa"/>
            <w:vAlign w:val="center"/>
          </w:tcPr>
          <w:p w:rsidR="005B026E" w:rsidRPr="00D75CF1" w:rsidRDefault="005B026E" w:rsidP="00E912D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5" w:type="dxa"/>
            <w:vAlign w:val="center"/>
          </w:tcPr>
          <w:p w:rsidR="005B026E" w:rsidRPr="00D75CF1" w:rsidRDefault="005B026E" w:rsidP="00E912D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91" w:type="dxa"/>
            <w:vAlign w:val="center"/>
          </w:tcPr>
          <w:p w:rsidR="005B026E" w:rsidRPr="00D75CF1" w:rsidRDefault="005B026E" w:rsidP="00E912D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B026E" w:rsidRPr="00D75CF1" w:rsidTr="00E912D3">
        <w:trPr>
          <w:trHeight w:val="739"/>
          <w:jc w:val="center"/>
        </w:trPr>
        <w:tc>
          <w:tcPr>
            <w:tcW w:w="0" w:type="auto"/>
            <w:vAlign w:val="center"/>
          </w:tcPr>
          <w:p w:rsidR="005B026E" w:rsidRPr="00D75CF1" w:rsidRDefault="005B026E" w:rsidP="00E912D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5B026E" w:rsidRPr="00D75CF1" w:rsidRDefault="005B026E" w:rsidP="00E912D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5B026E" w:rsidRPr="00D75CF1" w:rsidRDefault="005B026E" w:rsidP="00E912D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5B026E" w:rsidRPr="00D75CF1" w:rsidRDefault="005B026E" w:rsidP="00E912D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5B026E" w:rsidRPr="00D75CF1" w:rsidRDefault="005B026E" w:rsidP="00E912D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0" w:type="dxa"/>
            <w:vAlign w:val="center"/>
          </w:tcPr>
          <w:p w:rsidR="005B026E" w:rsidRPr="00D75CF1" w:rsidRDefault="005B026E" w:rsidP="00E912D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5" w:type="dxa"/>
            <w:vAlign w:val="center"/>
          </w:tcPr>
          <w:p w:rsidR="005B026E" w:rsidRPr="00D75CF1" w:rsidRDefault="005B026E" w:rsidP="00E912D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91" w:type="dxa"/>
            <w:vAlign w:val="center"/>
          </w:tcPr>
          <w:p w:rsidR="005B026E" w:rsidRPr="00D75CF1" w:rsidRDefault="005B026E" w:rsidP="00E912D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5B026E" w:rsidRPr="00CE6CE5" w:rsidRDefault="005B026E" w:rsidP="005B026E">
      <w:pPr>
        <w:spacing w:line="360" w:lineRule="auto"/>
        <w:ind w:right="640" w:firstLineChars="350" w:firstLine="1120"/>
        <w:rPr>
          <w:rFonts w:ascii="Times New Roman" w:eastAsia="华文仿宋" w:hAnsi="Times New Roman" w:cs="Times New Roman"/>
          <w:sz w:val="32"/>
          <w:szCs w:val="32"/>
        </w:rPr>
      </w:pPr>
      <w:r w:rsidRPr="00996556">
        <w:rPr>
          <w:rFonts w:ascii="仿宋" w:eastAsia="仿宋" w:hAnsi="仿宋" w:hint="eastAsia"/>
          <w:sz w:val="32"/>
          <w:szCs w:val="32"/>
        </w:rPr>
        <w:t>报名联系人：                            联系电话：</w:t>
      </w:r>
    </w:p>
    <w:p w:rsidR="00E74D59" w:rsidRPr="005B026E" w:rsidRDefault="00E74D59"/>
    <w:sectPr w:rsidR="00E74D59" w:rsidRPr="005B026E" w:rsidSect="00B44AC3">
      <w:footerReference w:type="even" r:id="rId6"/>
      <w:footerReference w:type="default" r:id="rId7"/>
      <w:pgSz w:w="16838" w:h="11906" w:orient="landscape" w:code="9"/>
      <w:pgMar w:top="851" w:right="1134" w:bottom="851" w:left="471" w:header="851" w:footer="567" w:gutter="0"/>
      <w:pgNumType w:start="8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8FB" w:rsidRDefault="007508FB" w:rsidP="00D75450">
      <w:r>
        <w:separator/>
      </w:r>
    </w:p>
  </w:endnote>
  <w:endnote w:type="continuationSeparator" w:id="0">
    <w:p w:rsidR="007508FB" w:rsidRDefault="007508FB" w:rsidP="00D75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238" w:rsidRDefault="00D7545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B026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56238" w:rsidRDefault="007508F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238" w:rsidRDefault="007508F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8FB" w:rsidRDefault="007508FB" w:rsidP="00D75450">
      <w:r>
        <w:separator/>
      </w:r>
    </w:p>
  </w:footnote>
  <w:footnote w:type="continuationSeparator" w:id="0">
    <w:p w:rsidR="007508FB" w:rsidRDefault="007508FB" w:rsidP="00D754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26E"/>
    <w:rsid w:val="005B026E"/>
    <w:rsid w:val="007508FB"/>
    <w:rsid w:val="00CF4910"/>
    <w:rsid w:val="00D75450"/>
    <w:rsid w:val="00E74D59"/>
    <w:rsid w:val="00FA1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5B0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B026E"/>
    <w:rPr>
      <w:sz w:val="18"/>
      <w:szCs w:val="18"/>
    </w:rPr>
  </w:style>
  <w:style w:type="character" w:styleId="a4">
    <w:name w:val="page number"/>
    <w:basedOn w:val="a0"/>
    <w:rsid w:val="005B026E"/>
  </w:style>
  <w:style w:type="paragraph" w:styleId="a5">
    <w:name w:val="header"/>
    <w:basedOn w:val="a"/>
    <w:link w:val="Char0"/>
    <w:uiPriority w:val="99"/>
    <w:semiHidden/>
    <w:unhideWhenUsed/>
    <w:rsid w:val="00CF4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F49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Sky123.Org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2016-07-04T00:52:00Z</dcterms:created>
  <dcterms:modified xsi:type="dcterms:W3CDTF">2016-07-19T01:18:00Z</dcterms:modified>
</cp:coreProperties>
</file>