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D558" w14:textId="528014AF" w:rsidR="0053799F" w:rsidRPr="000B57AC" w:rsidRDefault="006962FF" w:rsidP="00C86D99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0" w:name="_Hlk529539298"/>
      <w:r w:rsidRPr="000B57AC">
        <w:rPr>
          <w:rFonts w:ascii="黑体" w:eastAsia="黑体" w:hAnsi="Times New Roman" w:cs="Times New Roman" w:hint="eastAsia"/>
          <w:sz w:val="36"/>
        </w:rPr>
        <w:t>中国体育场馆协会团体标准起草单位</w:t>
      </w:r>
      <w:bookmarkEnd w:id="0"/>
      <w:r w:rsidR="00DD1967" w:rsidRPr="000B57AC">
        <w:rPr>
          <w:rFonts w:ascii="黑体" w:eastAsia="黑体" w:hAnsi="Times New Roman" w:cs="Times New Roman" w:hint="eastAsia"/>
          <w:sz w:val="36"/>
        </w:rPr>
        <w:t>信息</w:t>
      </w:r>
      <w:r w:rsidRPr="000B57AC">
        <w:rPr>
          <w:rFonts w:ascii="黑体" w:eastAsia="黑体" w:hAnsi="Times New Roman" w:cs="Times New Roman" w:hint="eastAsia"/>
          <w:sz w:val="36"/>
        </w:rPr>
        <w:t>表</w:t>
      </w:r>
    </w:p>
    <w:p w14:paraId="3BC85BD3" w14:textId="77777777" w:rsidR="0053799F" w:rsidRDefault="0053799F">
      <w:pPr>
        <w:rPr>
          <w:rFonts w:ascii="宋体" w:eastAsia="宋体" w:hAnsi="宋体" w:cs="Times New Roman"/>
          <w:b/>
          <w:szCs w:val="18"/>
        </w:rPr>
      </w:pPr>
    </w:p>
    <w:tbl>
      <w:tblPr>
        <w:tblW w:w="9022" w:type="dxa"/>
        <w:jc w:val="center"/>
        <w:tblLayout w:type="fixed"/>
        <w:tblLook w:val="04A0" w:firstRow="1" w:lastRow="0" w:firstColumn="1" w:lastColumn="0" w:noHBand="0" w:noVBand="1"/>
      </w:tblPr>
      <w:tblGrid>
        <w:gridCol w:w="1492"/>
        <w:gridCol w:w="1060"/>
        <w:gridCol w:w="2261"/>
        <w:gridCol w:w="1348"/>
        <w:gridCol w:w="2861"/>
      </w:tblGrid>
      <w:tr w:rsidR="0053799F" w14:paraId="3D876117" w14:textId="77777777">
        <w:trPr>
          <w:trHeight w:val="553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C148A64" w14:textId="77777777" w:rsidR="003A3A01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标准全称</w:t>
            </w:r>
          </w:p>
          <w:p w14:paraId="107772BD" w14:textId="14C445F5" w:rsidR="0053799F" w:rsidRDefault="003A3A0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A3A01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4"/>
              </w:rPr>
              <w:t>（填写拟参与编制标准的名称）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798245" w14:textId="77777777" w:rsidR="0053799F" w:rsidRDefault="0053799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53799F" w14:paraId="22828792" w14:textId="77777777">
        <w:trPr>
          <w:trHeight w:val="551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A488E6" w14:textId="77777777" w:rsidR="0053799F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单位全称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24955A" w14:textId="77777777" w:rsidR="0053799F" w:rsidRDefault="0053799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53799F" w14:paraId="61369057" w14:textId="77777777">
        <w:trPr>
          <w:trHeight w:val="1756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97B8D8" w14:textId="4E3F13D1" w:rsidR="0053799F" w:rsidRDefault="002028F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单位</w:t>
            </w:r>
            <w:r w:rsidR="006962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成立时间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9AF0EA" w14:textId="77777777" w:rsidR="0053799F" w:rsidRDefault="0053799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190E90" w14:textId="77777777" w:rsidR="0053799F" w:rsidRDefault="006962FF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业务领  域对应√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505DB6" w14:textId="14208D32" w:rsidR="0053799F" w:rsidRDefault="006962F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□建筑设计 </w:t>
            </w:r>
          </w:p>
          <w:p w14:paraId="63620D58" w14:textId="77777777" w:rsidR="006962FF" w:rsidRDefault="006962F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□场馆施工</w:t>
            </w:r>
          </w:p>
          <w:p w14:paraId="3428002F" w14:textId="4DCC9D50" w:rsidR="0053799F" w:rsidRDefault="006962F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□场馆设施供应商  </w:t>
            </w:r>
          </w:p>
          <w:p w14:paraId="1C299ECC" w14:textId="77777777" w:rsidR="006962FF" w:rsidRDefault="006962F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□场馆运营  □院校</w:t>
            </w:r>
          </w:p>
          <w:p w14:paraId="05577806" w14:textId="77777777" w:rsidR="006962FF" w:rsidRDefault="006962F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□检测认证  □咨询</w:t>
            </w:r>
          </w:p>
          <w:p w14:paraId="7D9BE895" w14:textId="572A617C" w:rsidR="0053799F" w:rsidRDefault="006962FF" w:rsidP="003A3A0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□研究机构  □其它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u w:val="single"/>
              </w:rPr>
              <w:t xml:space="preserve">  </w:t>
            </w:r>
          </w:p>
        </w:tc>
      </w:tr>
      <w:tr w:rsidR="0053799F" w14:paraId="64703858" w14:textId="77777777" w:rsidTr="003A3A01">
        <w:trPr>
          <w:trHeight w:val="1033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4C4F52" w14:textId="77777777" w:rsidR="0053799F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单位介绍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71FED8" w14:textId="77777777" w:rsidR="0053799F" w:rsidRDefault="0053799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  <w:p w14:paraId="126DD5F4" w14:textId="77777777" w:rsidR="003A3A01" w:rsidRDefault="003A3A0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  <w:p w14:paraId="5E4A5373" w14:textId="77777777" w:rsidR="0053799F" w:rsidRDefault="0053799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53799F" w14:paraId="1DF5FF21" w14:textId="77777777">
        <w:trPr>
          <w:trHeight w:val="1222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2E7271" w14:textId="564E4B82" w:rsidR="0053799F" w:rsidRDefault="006962FF" w:rsidP="008431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标准制定参与</w:t>
            </w:r>
            <w:r w:rsidR="008431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意向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2B2F6A" w14:textId="2CACE8C1" w:rsidR="008431FF" w:rsidRDefault="008431F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我单位同意参与《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XXX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》</w:t>
            </w:r>
            <w:r w:rsidR="003A3A01" w:rsidRPr="003A3A01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4"/>
              </w:rPr>
              <w:t>（填写拟参与编制标准的名称）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团体标准的编制任务，按照相关要求开展编制工作。结合我单位情况，拟在以下几个方面参与标准的编制：</w:t>
            </w:r>
          </w:p>
          <w:p w14:paraId="61DBB4F0" w14:textId="19012E92" w:rsidR="008431FF" w:rsidRDefault="008431F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.</w:t>
            </w:r>
            <w:r w:rsidR="003A3A01" w:rsidRPr="003A3A01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4"/>
              </w:rPr>
              <w:t>描述本标准涉及内容或领域本单位擅长的内容</w:t>
            </w:r>
          </w:p>
          <w:p w14:paraId="1673E629" w14:textId="77777777" w:rsidR="008431FF" w:rsidRDefault="008431F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.</w:t>
            </w:r>
          </w:p>
          <w:p w14:paraId="150272F1" w14:textId="77777777" w:rsidR="008431FF" w:rsidRDefault="008431F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.</w:t>
            </w:r>
          </w:p>
          <w:p w14:paraId="50E93729" w14:textId="245BA4B2" w:rsidR="008431FF" w:rsidRDefault="008431F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…  …</w:t>
            </w:r>
          </w:p>
        </w:tc>
      </w:tr>
      <w:tr w:rsidR="0053799F" w14:paraId="497F8F84" w14:textId="77777777">
        <w:trPr>
          <w:trHeight w:val="388"/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4969A9" w14:textId="77777777" w:rsidR="0053799F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企业</w:t>
            </w:r>
          </w:p>
          <w:p w14:paraId="7867359C" w14:textId="77777777" w:rsidR="0053799F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负责人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808AE0" w14:textId="77777777" w:rsidR="0053799F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5C734B" w14:textId="77777777" w:rsidR="0053799F" w:rsidRDefault="0053799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BFB567" w14:textId="77777777" w:rsidR="0053799F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职务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9EE9E3" w14:textId="77777777" w:rsidR="0053799F" w:rsidRDefault="0053799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53799F" w14:paraId="427F19DA" w14:textId="77777777">
        <w:trPr>
          <w:trHeight w:val="379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1A414" w14:textId="77777777" w:rsidR="0053799F" w:rsidRDefault="0053799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F06709" w14:textId="77777777" w:rsidR="0053799F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ADA0F5" w14:textId="77777777" w:rsidR="0053799F" w:rsidRDefault="0053799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04A4EF" w14:textId="77777777" w:rsidR="0053799F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3814B4" w14:textId="77777777" w:rsidR="0053799F" w:rsidRDefault="0053799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53799F" w14:paraId="5D794A5F" w14:textId="77777777" w:rsidTr="003A3A01">
        <w:trPr>
          <w:trHeight w:val="343"/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0F9F95" w14:textId="4447AC86" w:rsidR="0053799F" w:rsidRDefault="003A3A0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标准编制</w:t>
            </w:r>
          </w:p>
          <w:p w14:paraId="6F69D35E" w14:textId="77777777" w:rsidR="0053799F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联络人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DEBED9" w14:textId="77777777" w:rsidR="0053799F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4C74DC" w14:textId="77777777" w:rsidR="0053799F" w:rsidRDefault="0053799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2BD038" w14:textId="77777777" w:rsidR="0053799F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DFEC4E" w14:textId="77777777" w:rsidR="0053799F" w:rsidRDefault="0053799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53799F" w14:paraId="139A7B4B" w14:textId="77777777" w:rsidTr="003A3A01">
        <w:trPr>
          <w:trHeight w:val="252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6F6C8" w14:textId="77777777" w:rsidR="0053799F" w:rsidRDefault="0053799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D60916" w14:textId="77777777" w:rsidR="0053799F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274DD6" w14:textId="77777777" w:rsidR="0053799F" w:rsidRDefault="0053799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E1D11A" w14:textId="77777777" w:rsidR="0053799F" w:rsidRDefault="006962F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1F9B6C" w14:textId="77777777" w:rsidR="0053799F" w:rsidRDefault="0053799F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53799F" w14:paraId="6DA4C246" w14:textId="77777777">
        <w:trPr>
          <w:trHeight w:val="624"/>
          <w:jc w:val="center"/>
        </w:trPr>
        <w:tc>
          <w:tcPr>
            <w:tcW w:w="4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878A5DE" w14:textId="21C5595B" w:rsidR="0053799F" w:rsidRDefault="006962F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单位盖章</w:t>
            </w:r>
          </w:p>
          <w:p w14:paraId="450A752A" w14:textId="20A217EB" w:rsidR="0053799F" w:rsidRDefault="006962F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                              </w:t>
            </w:r>
          </w:p>
          <w:p w14:paraId="0692B412" w14:textId="77777777" w:rsidR="003A3A01" w:rsidRDefault="003A3A0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  <w:p w14:paraId="3D3D92D7" w14:textId="77777777" w:rsidR="0053799F" w:rsidRDefault="006962FF">
            <w:pPr>
              <w:widowControl/>
              <w:spacing w:line="400" w:lineRule="exact"/>
              <w:ind w:firstLine="15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年   月    日</w:t>
            </w:r>
          </w:p>
        </w:tc>
        <w:tc>
          <w:tcPr>
            <w:tcW w:w="4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E371FFD" w14:textId="057C4720" w:rsidR="0053799F" w:rsidRDefault="006962F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协会意见               </w:t>
            </w:r>
          </w:p>
          <w:p w14:paraId="23D31D9B" w14:textId="77777777" w:rsidR="0053799F" w:rsidRDefault="006962F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                   </w:t>
            </w:r>
          </w:p>
          <w:p w14:paraId="7DBD0309" w14:textId="77777777" w:rsidR="003A3A01" w:rsidRDefault="003A3A0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  <w:p w14:paraId="75237DF9" w14:textId="77777777" w:rsidR="0053799F" w:rsidRDefault="006962FF">
            <w:pPr>
              <w:widowControl/>
              <w:spacing w:line="400" w:lineRule="exact"/>
              <w:ind w:firstLine="19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年   月    日</w:t>
            </w:r>
          </w:p>
        </w:tc>
      </w:tr>
      <w:tr w:rsidR="0053799F" w14:paraId="75939EDE" w14:textId="77777777">
        <w:trPr>
          <w:trHeight w:val="624"/>
          <w:jc w:val="center"/>
        </w:trPr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B58" w14:textId="77777777" w:rsidR="0053799F" w:rsidRDefault="0053799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68CE" w14:textId="77777777" w:rsidR="0053799F" w:rsidRDefault="0053799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53799F" w14:paraId="3A520891" w14:textId="77777777">
        <w:trPr>
          <w:trHeight w:val="624"/>
          <w:jc w:val="center"/>
        </w:trPr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AA67" w14:textId="77777777" w:rsidR="0053799F" w:rsidRDefault="0053799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FFB9" w14:textId="77777777" w:rsidR="0053799F" w:rsidRDefault="0053799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781F6A87" w14:textId="77777777" w:rsidR="0053799F" w:rsidRDefault="0053799F" w:rsidP="003A3A01"/>
    <w:sectPr w:rsidR="0053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F23A" w14:textId="77777777" w:rsidR="00E75678" w:rsidRDefault="00E75678" w:rsidP="00C86D99">
      <w:r>
        <w:separator/>
      </w:r>
    </w:p>
  </w:endnote>
  <w:endnote w:type="continuationSeparator" w:id="0">
    <w:p w14:paraId="39231507" w14:textId="77777777" w:rsidR="00E75678" w:rsidRDefault="00E75678" w:rsidP="00C8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1670" w14:textId="77777777" w:rsidR="00E75678" w:rsidRDefault="00E75678" w:rsidP="00C86D99">
      <w:r>
        <w:separator/>
      </w:r>
    </w:p>
  </w:footnote>
  <w:footnote w:type="continuationSeparator" w:id="0">
    <w:p w14:paraId="1905949C" w14:textId="77777777" w:rsidR="00E75678" w:rsidRDefault="00E75678" w:rsidP="00C8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FC"/>
    <w:rsid w:val="000507E4"/>
    <w:rsid w:val="000B57AC"/>
    <w:rsid w:val="001F1C73"/>
    <w:rsid w:val="0020232F"/>
    <w:rsid w:val="002028FA"/>
    <w:rsid w:val="003735E0"/>
    <w:rsid w:val="003A3A01"/>
    <w:rsid w:val="00442CB3"/>
    <w:rsid w:val="0053799F"/>
    <w:rsid w:val="006962FF"/>
    <w:rsid w:val="008431FF"/>
    <w:rsid w:val="00A158CE"/>
    <w:rsid w:val="00B718FC"/>
    <w:rsid w:val="00C86D99"/>
    <w:rsid w:val="00DD1967"/>
    <w:rsid w:val="00DF1C72"/>
    <w:rsid w:val="00DF69AD"/>
    <w:rsid w:val="00E445FF"/>
    <w:rsid w:val="00E75678"/>
    <w:rsid w:val="00F90A26"/>
    <w:rsid w:val="1F8B128D"/>
    <w:rsid w:val="1FAE1412"/>
    <w:rsid w:val="27374B58"/>
    <w:rsid w:val="3F2D1CAD"/>
    <w:rsid w:val="40966368"/>
    <w:rsid w:val="4CE2385D"/>
    <w:rsid w:val="686638E5"/>
    <w:rsid w:val="7B5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37EE7"/>
  <w15:docId w15:val="{1964A801-93C5-4169-ACD4-7E9CF9EB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boling</dc:creator>
  <cp:lastModifiedBy>媛 杨</cp:lastModifiedBy>
  <cp:revision>9</cp:revision>
  <dcterms:created xsi:type="dcterms:W3CDTF">2021-01-05T09:23:00Z</dcterms:created>
  <dcterms:modified xsi:type="dcterms:W3CDTF">2024-03-19T09:49:00Z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